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9E" w:rsidRPr="00C62FA4" w:rsidRDefault="00D80B9E" w:rsidP="00D80B9E">
      <w:pPr>
        <w:pStyle w:val="Antrat1"/>
        <w:rPr>
          <w:sz w:val="24"/>
        </w:rPr>
      </w:pPr>
      <w:r w:rsidRPr="00C62FA4">
        <w:rPr>
          <w:sz w:val="24"/>
        </w:rPr>
        <w:t xml:space="preserve">Rokiškio rajono jaunųjų ūkininkų </w:t>
      </w:r>
      <w:r w:rsidR="0000548E">
        <w:rPr>
          <w:sz w:val="24"/>
        </w:rPr>
        <w:t>t</w:t>
      </w:r>
      <w:r w:rsidR="0000548E" w:rsidRPr="00C62FA4">
        <w:rPr>
          <w:sz w:val="24"/>
        </w:rPr>
        <w:t xml:space="preserve">uristinės </w:t>
      </w:r>
      <w:r w:rsidRPr="00C62FA4">
        <w:rPr>
          <w:sz w:val="24"/>
        </w:rPr>
        <w:t>stovyklos dalyvių</w:t>
      </w:r>
      <w:r w:rsidR="00F222EF">
        <w:rPr>
          <w:sz w:val="24"/>
        </w:rPr>
        <w:t xml:space="preserve"> (JŪR)</w:t>
      </w:r>
      <w:r w:rsidRPr="00C62FA4">
        <w:rPr>
          <w:sz w:val="24"/>
        </w:rPr>
        <w:t xml:space="preserve"> sąrašas</w:t>
      </w:r>
    </w:p>
    <w:p w:rsidR="00D80B9E" w:rsidRPr="00C62FA4" w:rsidRDefault="00D80B9E" w:rsidP="00942338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180" w:type="dxa"/>
        <w:tblLook w:val="04A0"/>
      </w:tblPr>
      <w:tblGrid>
        <w:gridCol w:w="4077"/>
        <w:gridCol w:w="2694"/>
        <w:gridCol w:w="2409"/>
      </w:tblGrid>
      <w:tr w:rsidR="00942338" w:rsidRPr="00C62FA4" w:rsidTr="003408F2">
        <w:trPr>
          <w:trHeight w:val="832"/>
        </w:trPr>
        <w:tc>
          <w:tcPr>
            <w:tcW w:w="4077" w:type="dxa"/>
          </w:tcPr>
          <w:p w:rsidR="00942338" w:rsidRPr="00D06F84" w:rsidRDefault="00942338" w:rsidP="005F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84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  <w:r w:rsidR="00D06F84" w:rsidRPr="00D06F84">
              <w:rPr>
                <w:rFonts w:ascii="Times New Roman" w:hAnsi="Times New Roman" w:cs="Times New Roman"/>
                <w:sz w:val="24"/>
                <w:szCs w:val="24"/>
              </w:rPr>
              <w:t>, JŪR</w:t>
            </w:r>
          </w:p>
        </w:tc>
        <w:tc>
          <w:tcPr>
            <w:tcW w:w="2694" w:type="dxa"/>
          </w:tcPr>
          <w:p w:rsidR="00942338" w:rsidRPr="00D06F84" w:rsidRDefault="00942338" w:rsidP="005F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84">
              <w:rPr>
                <w:rFonts w:ascii="Times New Roman" w:hAnsi="Times New Roman" w:cs="Times New Roman"/>
                <w:sz w:val="24"/>
                <w:szCs w:val="24"/>
              </w:rPr>
              <w:t>Būrelio vadovas</w:t>
            </w:r>
          </w:p>
        </w:tc>
        <w:tc>
          <w:tcPr>
            <w:tcW w:w="2409" w:type="dxa"/>
          </w:tcPr>
          <w:p w:rsidR="00942338" w:rsidRPr="00D06F84" w:rsidRDefault="003408F2" w:rsidP="00340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84">
              <w:rPr>
                <w:rFonts w:ascii="Times New Roman" w:hAnsi="Times New Roman" w:cs="Times New Roman"/>
                <w:sz w:val="24"/>
                <w:szCs w:val="24"/>
              </w:rPr>
              <w:t>Dalyvių</w:t>
            </w:r>
            <w:r w:rsidR="00942338" w:rsidRPr="00D06F84">
              <w:rPr>
                <w:rFonts w:ascii="Times New Roman" w:hAnsi="Times New Roman" w:cs="Times New Roman"/>
                <w:sz w:val="24"/>
                <w:szCs w:val="24"/>
              </w:rPr>
              <w:t xml:space="preserve"> skaičius </w:t>
            </w:r>
            <w:r w:rsidRPr="00D06F84">
              <w:rPr>
                <w:rFonts w:ascii="Times New Roman" w:hAnsi="Times New Roman" w:cs="Times New Roman"/>
                <w:sz w:val="24"/>
                <w:szCs w:val="24"/>
              </w:rPr>
              <w:t>įskaitant būrelio vadovą</w:t>
            </w:r>
          </w:p>
        </w:tc>
      </w:tr>
      <w:tr w:rsidR="00942338" w:rsidRPr="00C62FA4" w:rsidTr="003408F2">
        <w:trPr>
          <w:trHeight w:val="610"/>
        </w:trPr>
        <w:tc>
          <w:tcPr>
            <w:tcW w:w="4077" w:type="dxa"/>
          </w:tcPr>
          <w:p w:rsidR="00942338" w:rsidRPr="00C62FA4" w:rsidRDefault="00942338" w:rsidP="00F2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1.</w:t>
            </w: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Pandėlio gimnazij</w:t>
            </w:r>
            <w:r w:rsidR="00F222EF">
              <w:rPr>
                <w:rFonts w:ascii="Times New Roman" w:hAnsi="Times New Roman" w:cs="Times New Roman"/>
                <w:sz w:val="24"/>
                <w:szCs w:val="24"/>
              </w:rPr>
              <w:t>os jaunųjų ūkininkų ratelis</w:t>
            </w:r>
          </w:p>
        </w:tc>
        <w:tc>
          <w:tcPr>
            <w:tcW w:w="2694" w:type="dxa"/>
          </w:tcPr>
          <w:p w:rsidR="00942338" w:rsidRPr="00C62FA4" w:rsidRDefault="00942338" w:rsidP="005F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Zita </w:t>
            </w:r>
            <w:proofErr w:type="spellStart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Kutrienė</w:t>
            </w:r>
            <w:proofErr w:type="spellEnd"/>
          </w:p>
        </w:tc>
        <w:tc>
          <w:tcPr>
            <w:tcW w:w="2409" w:type="dxa"/>
          </w:tcPr>
          <w:p w:rsidR="00942338" w:rsidRPr="00C62FA4" w:rsidRDefault="00942338" w:rsidP="005F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338" w:rsidRPr="00C62FA4" w:rsidTr="003408F2">
        <w:trPr>
          <w:trHeight w:val="610"/>
        </w:trPr>
        <w:tc>
          <w:tcPr>
            <w:tcW w:w="4077" w:type="dxa"/>
          </w:tcPr>
          <w:p w:rsidR="00942338" w:rsidRPr="00C62FA4" w:rsidRDefault="00942338" w:rsidP="00F2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2. Pandėlio pradinė</w:t>
            </w:r>
            <w:r w:rsidR="00F222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 mokykl</w:t>
            </w:r>
            <w:r w:rsidR="00F222EF">
              <w:rPr>
                <w:rFonts w:ascii="Times New Roman" w:hAnsi="Times New Roman" w:cs="Times New Roman"/>
                <w:sz w:val="24"/>
                <w:szCs w:val="24"/>
              </w:rPr>
              <w:t>os jaunųjų ūkininkų ratelis</w:t>
            </w:r>
          </w:p>
        </w:tc>
        <w:tc>
          <w:tcPr>
            <w:tcW w:w="2694" w:type="dxa"/>
          </w:tcPr>
          <w:p w:rsidR="00942338" w:rsidRPr="00C62FA4" w:rsidRDefault="00942338" w:rsidP="005F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Vita </w:t>
            </w:r>
            <w:proofErr w:type="spellStart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Gasparavičienė</w:t>
            </w:r>
            <w:proofErr w:type="spellEnd"/>
          </w:p>
        </w:tc>
        <w:tc>
          <w:tcPr>
            <w:tcW w:w="2409" w:type="dxa"/>
          </w:tcPr>
          <w:p w:rsidR="00942338" w:rsidRPr="00C62FA4" w:rsidRDefault="00942338" w:rsidP="005F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338" w:rsidRPr="00C62FA4" w:rsidTr="003408F2">
        <w:trPr>
          <w:trHeight w:val="610"/>
        </w:trPr>
        <w:tc>
          <w:tcPr>
            <w:tcW w:w="4077" w:type="dxa"/>
          </w:tcPr>
          <w:p w:rsidR="00942338" w:rsidRPr="00C62FA4" w:rsidRDefault="00942338" w:rsidP="00F2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3. Kriaunų pagrindinė</w:t>
            </w:r>
            <w:r w:rsidR="00F222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 mokykl</w:t>
            </w:r>
            <w:r w:rsidR="00F222EF">
              <w:rPr>
                <w:rFonts w:ascii="Times New Roman" w:hAnsi="Times New Roman" w:cs="Times New Roman"/>
                <w:sz w:val="24"/>
                <w:szCs w:val="24"/>
              </w:rPr>
              <w:t>os jaunųjų ūkininkų ratelis</w:t>
            </w:r>
          </w:p>
        </w:tc>
        <w:tc>
          <w:tcPr>
            <w:tcW w:w="2694" w:type="dxa"/>
          </w:tcPr>
          <w:p w:rsidR="00942338" w:rsidRPr="00C62FA4" w:rsidRDefault="00942338" w:rsidP="005F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Eleonora </w:t>
            </w:r>
            <w:proofErr w:type="spellStart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Baršienė</w:t>
            </w:r>
            <w:proofErr w:type="spellEnd"/>
          </w:p>
        </w:tc>
        <w:tc>
          <w:tcPr>
            <w:tcW w:w="2409" w:type="dxa"/>
          </w:tcPr>
          <w:p w:rsidR="00942338" w:rsidRPr="00C62FA4" w:rsidRDefault="00942338" w:rsidP="005F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338" w:rsidRPr="00C62FA4" w:rsidTr="003408F2">
        <w:trPr>
          <w:trHeight w:val="610"/>
        </w:trPr>
        <w:tc>
          <w:tcPr>
            <w:tcW w:w="4077" w:type="dxa"/>
          </w:tcPr>
          <w:p w:rsidR="00942338" w:rsidRPr="00C62FA4" w:rsidRDefault="00942338" w:rsidP="00F2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Juodupės</w:t>
            </w:r>
            <w:proofErr w:type="spellEnd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 gimnazij</w:t>
            </w:r>
            <w:r w:rsidR="00F222EF">
              <w:rPr>
                <w:rFonts w:ascii="Times New Roman" w:hAnsi="Times New Roman" w:cs="Times New Roman"/>
                <w:sz w:val="24"/>
                <w:szCs w:val="24"/>
              </w:rPr>
              <w:t>os jaunųjų ūkininkų ratelis</w:t>
            </w:r>
          </w:p>
        </w:tc>
        <w:tc>
          <w:tcPr>
            <w:tcW w:w="2694" w:type="dxa"/>
          </w:tcPr>
          <w:p w:rsidR="00942338" w:rsidRPr="00C62FA4" w:rsidRDefault="00942338" w:rsidP="005F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Dalia Šimėnienė</w:t>
            </w:r>
          </w:p>
        </w:tc>
        <w:tc>
          <w:tcPr>
            <w:tcW w:w="2409" w:type="dxa"/>
          </w:tcPr>
          <w:p w:rsidR="00942338" w:rsidRPr="00C62FA4" w:rsidRDefault="00942338" w:rsidP="005F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2338" w:rsidRPr="00C62FA4" w:rsidTr="003408F2">
        <w:trPr>
          <w:trHeight w:val="610"/>
        </w:trPr>
        <w:tc>
          <w:tcPr>
            <w:tcW w:w="4077" w:type="dxa"/>
          </w:tcPr>
          <w:p w:rsidR="00942338" w:rsidRPr="00C62FA4" w:rsidRDefault="00942338" w:rsidP="00F2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5. Rokiškio Juozo Tumo – Vaižganto gimnazijos Romuvos padalin</w:t>
            </w:r>
            <w:r w:rsidR="00F222EF">
              <w:rPr>
                <w:rFonts w:ascii="Times New Roman" w:hAnsi="Times New Roman" w:cs="Times New Roman"/>
                <w:sz w:val="24"/>
                <w:szCs w:val="24"/>
              </w:rPr>
              <w:t>io jaunųjų ūkininkų ratelis</w:t>
            </w:r>
          </w:p>
        </w:tc>
        <w:tc>
          <w:tcPr>
            <w:tcW w:w="2694" w:type="dxa"/>
          </w:tcPr>
          <w:p w:rsidR="00942338" w:rsidRPr="00C62FA4" w:rsidRDefault="00942338" w:rsidP="005F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Gudonienė</w:t>
            </w:r>
            <w:proofErr w:type="spellEnd"/>
          </w:p>
        </w:tc>
        <w:tc>
          <w:tcPr>
            <w:tcW w:w="2409" w:type="dxa"/>
          </w:tcPr>
          <w:p w:rsidR="00942338" w:rsidRPr="00C62FA4" w:rsidRDefault="00942338" w:rsidP="005F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338" w:rsidRPr="00C62FA4" w:rsidTr="003408F2">
        <w:trPr>
          <w:trHeight w:val="652"/>
        </w:trPr>
        <w:tc>
          <w:tcPr>
            <w:tcW w:w="4077" w:type="dxa"/>
          </w:tcPr>
          <w:p w:rsidR="00942338" w:rsidRPr="00C62FA4" w:rsidRDefault="00942338" w:rsidP="00F2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6. Rokiškio Juozo –</w:t>
            </w:r>
            <w:proofErr w:type="spellStart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Tūbelio</w:t>
            </w:r>
            <w:proofErr w:type="spellEnd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 progimnazij</w:t>
            </w:r>
            <w:r w:rsidR="00F222EF">
              <w:rPr>
                <w:rFonts w:ascii="Times New Roman" w:hAnsi="Times New Roman" w:cs="Times New Roman"/>
                <w:sz w:val="24"/>
                <w:szCs w:val="24"/>
              </w:rPr>
              <w:t>os jaunųjų ūkininkų ratelis</w:t>
            </w:r>
          </w:p>
        </w:tc>
        <w:tc>
          <w:tcPr>
            <w:tcW w:w="2694" w:type="dxa"/>
          </w:tcPr>
          <w:p w:rsidR="00942338" w:rsidRPr="00C62FA4" w:rsidRDefault="00942338" w:rsidP="005F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Birutė </w:t>
            </w:r>
            <w:proofErr w:type="spellStart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Trimonienė</w:t>
            </w:r>
            <w:proofErr w:type="spellEnd"/>
          </w:p>
        </w:tc>
        <w:tc>
          <w:tcPr>
            <w:tcW w:w="2409" w:type="dxa"/>
          </w:tcPr>
          <w:p w:rsidR="00942338" w:rsidRPr="00C62FA4" w:rsidRDefault="00942338" w:rsidP="005F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338" w:rsidRPr="00C62FA4" w:rsidTr="00A2393C">
        <w:trPr>
          <w:trHeight w:val="652"/>
        </w:trPr>
        <w:tc>
          <w:tcPr>
            <w:tcW w:w="4077" w:type="dxa"/>
            <w:tcBorders>
              <w:bottom w:val="single" w:sz="4" w:space="0" w:color="auto"/>
            </w:tcBorders>
          </w:tcPr>
          <w:p w:rsidR="00942338" w:rsidRPr="00C62FA4" w:rsidRDefault="00942338" w:rsidP="00F2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Obelių</w:t>
            </w:r>
            <w:proofErr w:type="spellEnd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 gimnazij</w:t>
            </w:r>
            <w:r w:rsidR="00F222EF">
              <w:rPr>
                <w:rFonts w:ascii="Times New Roman" w:hAnsi="Times New Roman" w:cs="Times New Roman"/>
                <w:sz w:val="24"/>
                <w:szCs w:val="24"/>
              </w:rPr>
              <w:t>os jaunųjų ūkininkų ratelis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42338" w:rsidRPr="00C62FA4" w:rsidRDefault="00942338" w:rsidP="005F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Jalė</w:t>
            </w:r>
            <w:proofErr w:type="spellEnd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Tarvydavičienė</w:t>
            </w:r>
            <w:proofErr w:type="spellEnd"/>
          </w:p>
        </w:tc>
        <w:tc>
          <w:tcPr>
            <w:tcW w:w="2409" w:type="dxa"/>
          </w:tcPr>
          <w:p w:rsidR="00942338" w:rsidRPr="00C62FA4" w:rsidRDefault="00942338" w:rsidP="005F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393C" w:rsidRPr="00C62FA4" w:rsidTr="00A2393C">
        <w:trPr>
          <w:trHeight w:val="652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C" w:rsidRPr="00C62FA4" w:rsidRDefault="00A2393C" w:rsidP="005F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sz w:val="24"/>
                <w:szCs w:val="24"/>
              </w:rPr>
              <w:t>Iš viso dalyvių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2393C" w:rsidRPr="00C62FA4" w:rsidRDefault="00A2393C" w:rsidP="005F1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A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942338" w:rsidRPr="00C62FA4" w:rsidRDefault="00D80B9E" w:rsidP="00D80B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FA4">
        <w:rPr>
          <w:rFonts w:ascii="Times New Roman" w:hAnsi="Times New Roman" w:cs="Times New Roman"/>
          <w:sz w:val="24"/>
          <w:szCs w:val="24"/>
        </w:rPr>
        <w:t>_____________</w:t>
      </w:r>
    </w:p>
    <w:p w:rsidR="00942338" w:rsidRDefault="00942338"/>
    <w:sectPr w:rsidR="00942338" w:rsidSect="00A957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338"/>
    <w:rsid w:val="0000548E"/>
    <w:rsid w:val="003408F2"/>
    <w:rsid w:val="00942338"/>
    <w:rsid w:val="00A2393C"/>
    <w:rsid w:val="00A95702"/>
    <w:rsid w:val="00C62FA4"/>
    <w:rsid w:val="00D06F84"/>
    <w:rsid w:val="00D80B9E"/>
    <w:rsid w:val="00DD135A"/>
    <w:rsid w:val="00F2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5702"/>
  </w:style>
  <w:style w:type="paragraph" w:styleId="Antrat1">
    <w:name w:val="heading 1"/>
    <w:basedOn w:val="prastasis"/>
    <w:next w:val="prastasis"/>
    <w:link w:val="Antrat1Diagrama"/>
    <w:qFormat/>
    <w:rsid w:val="00D80B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42338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rat1Diagrama">
    <w:name w:val="Antraštė 1 Diagrama"/>
    <w:basedOn w:val="Numatytasispastraiposriftas"/>
    <w:link w:val="Antrat1"/>
    <w:rsid w:val="00D80B9E"/>
    <w:rPr>
      <w:rFonts w:ascii="Times New Roman" w:eastAsia="Times New Roman" w:hAnsi="Times New Roman" w:cs="Times New Roman"/>
      <w:b/>
      <w:bCs/>
      <w:sz w:val="28"/>
      <w:szCs w:val="24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629</Characters>
  <Application>Microsoft Office Word</Application>
  <DocSecurity>0</DocSecurity>
  <Lines>5</Lines>
  <Paragraphs>1</Paragraphs>
  <ScaleCrop>false</ScaleCrop>
  <Company>Svietimo skyrius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Svietjaunimas</dc:creator>
  <cp:keywords/>
  <dc:description/>
  <cp:lastModifiedBy>Svietjaunimas</cp:lastModifiedBy>
  <cp:revision>11</cp:revision>
  <cp:lastPrinted>2014-05-30T05:49:00Z</cp:lastPrinted>
  <dcterms:created xsi:type="dcterms:W3CDTF">2014-05-30T05:17:00Z</dcterms:created>
  <dcterms:modified xsi:type="dcterms:W3CDTF">2014-05-30T05:50:00Z</dcterms:modified>
</cp:coreProperties>
</file>